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2A0" w:rsidRPr="001B762E" w:rsidRDefault="002072A0" w:rsidP="002072A0">
      <w:pPr>
        <w:spacing w:before="120" w:after="120" w:line="271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  <w:r w:rsidRPr="001B762E">
        <w:rPr>
          <w:rFonts w:ascii="Times New Roman" w:hAnsi="Times New Roman" w:cs="Times New Roman"/>
          <w:b/>
          <w:sz w:val="28"/>
          <w:szCs w:val="28"/>
          <w:lang w:val="es-ES"/>
        </w:rPr>
        <w:t>Bảng 2- Kết quả tuyển sinh từ 2014-2019</w:t>
      </w:r>
    </w:p>
    <w:tbl>
      <w:tblPr>
        <w:tblW w:w="10173" w:type="dxa"/>
        <w:jc w:val="center"/>
        <w:tblInd w:w="-696" w:type="dxa"/>
        <w:tblLayout w:type="fixed"/>
        <w:tblLook w:val="04A0" w:firstRow="1" w:lastRow="0" w:firstColumn="1" w:lastColumn="0" w:noHBand="0" w:noVBand="1"/>
      </w:tblPr>
      <w:tblGrid>
        <w:gridCol w:w="831"/>
        <w:gridCol w:w="3105"/>
        <w:gridCol w:w="992"/>
        <w:gridCol w:w="992"/>
        <w:gridCol w:w="992"/>
        <w:gridCol w:w="993"/>
        <w:gridCol w:w="1134"/>
        <w:gridCol w:w="1134"/>
      </w:tblGrid>
      <w:tr w:rsidR="002072A0" w:rsidRPr="001B762E" w:rsidTr="002072A0">
        <w:trPr>
          <w:trHeight w:val="640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072A0" w:rsidRPr="001B762E" w:rsidRDefault="002072A0" w:rsidP="001148CD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2A0" w:rsidRPr="001B762E" w:rsidRDefault="002072A0" w:rsidP="001148CD">
            <w:pPr>
              <w:spacing w:after="0" w:line="271" w:lineRule="auto"/>
              <w:ind w:firstLine="1368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NĂM HỌC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</w:rPr>
              <w:t>2014-2015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</w:rPr>
              <w:t>2016-2017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</w:rPr>
              <w:t>2017-2018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2A0" w:rsidRPr="001B762E" w:rsidRDefault="002072A0" w:rsidP="001148CD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</w:rPr>
              <w:t>2018-2019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:rsidR="002072A0" w:rsidRPr="002072A0" w:rsidRDefault="002072A0" w:rsidP="001148CD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72A0">
              <w:rPr>
                <w:rFonts w:ascii="Times New Roman" w:hAnsi="Times New Roman" w:cs="Times New Roman"/>
                <w:b/>
                <w:sz w:val="28"/>
                <w:szCs w:val="28"/>
              </w:rPr>
              <w:t>2019-2020</w:t>
            </w:r>
          </w:p>
        </w:tc>
      </w:tr>
      <w:tr w:rsidR="002072A0" w:rsidRPr="001B762E" w:rsidTr="002072A0">
        <w:trPr>
          <w:trHeight w:val="508"/>
          <w:jc w:val="center"/>
        </w:trPr>
        <w:tc>
          <w:tcPr>
            <w:tcW w:w="393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</w:rPr>
              <w:t>Tổng số HS-SV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1.501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5.836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6.197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6.742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8.230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:rsidR="002072A0" w:rsidRPr="002072A0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</w:tr>
      <w:tr w:rsidR="002072A0" w:rsidRPr="001B762E" w:rsidTr="002072A0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072A0" w:rsidRPr="001B762E" w:rsidRDefault="002072A0" w:rsidP="001148CD">
            <w:pPr>
              <w:spacing w:before="120" w:after="0" w:line="271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Cao đẳng chuyên nghiệp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905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2.247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2.505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72A0" w:rsidRPr="001B762E" w:rsidTr="002072A0">
        <w:trPr>
          <w:trHeight w:val="54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Cao đẳng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bookmarkStart w:id="0" w:name="_GoBack"/>
            <w:bookmarkEnd w:id="0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3.434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3.739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</w:tr>
      <w:tr w:rsidR="002072A0" w:rsidRPr="001B762E" w:rsidTr="002072A0">
        <w:trPr>
          <w:trHeight w:val="512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Cao đẳng liên thông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</w:tr>
      <w:tr w:rsidR="002072A0" w:rsidRPr="001B762E" w:rsidTr="002072A0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072A0" w:rsidRPr="001B762E" w:rsidRDefault="002072A0" w:rsidP="001148CD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Trung cấp chuyên nghiệp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406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422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503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</w:tr>
      <w:tr w:rsidR="002072A0" w:rsidRPr="001B762E" w:rsidTr="002072A0">
        <w:trPr>
          <w:trHeight w:val="48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1.382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1.887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</w:tr>
      <w:tr w:rsidR="002072A0" w:rsidRPr="001B762E" w:rsidTr="002072A0">
        <w:trPr>
          <w:trHeight w:val="47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Cao đẳng nghề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</w:tr>
      <w:tr w:rsidR="002072A0" w:rsidRPr="001B762E" w:rsidTr="002072A0">
        <w:trPr>
          <w:trHeight w:val="440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Trung cấp nghề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509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692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</w:tr>
      <w:tr w:rsidR="002072A0" w:rsidRPr="001B762E" w:rsidTr="002072A0">
        <w:trPr>
          <w:trHeight w:val="490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8</w:t>
            </w:r>
          </w:p>
        </w:tc>
        <w:tc>
          <w:tcPr>
            <w:tcW w:w="31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>Dạy nghề dưới 3 tháng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>190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>2.523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>2.273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>2.019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2.383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</w:tr>
    </w:tbl>
    <w:p w:rsidR="00805A00" w:rsidRDefault="00805A00"/>
    <w:sectPr w:rsidR="00805A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2A0"/>
    <w:rsid w:val="002072A0"/>
    <w:rsid w:val="0080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2019-10-16T07:06:00Z</dcterms:created>
  <dcterms:modified xsi:type="dcterms:W3CDTF">2019-10-16T07:08:00Z</dcterms:modified>
</cp:coreProperties>
</file>